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B8561" w14:textId="77777777" w:rsidR="00572136" w:rsidRDefault="00572136" w:rsidP="00572136">
      <w:pPr>
        <w:widowControl w:val="0"/>
        <w:autoSpaceDE w:val="0"/>
        <w:autoSpaceDN w:val="0"/>
        <w:adjustRightInd w:val="0"/>
        <w:spacing w:after="0" w:line="252" w:lineRule="auto"/>
        <w:rPr>
          <w:rFonts w:ascii="Helvetica" w:hAnsi="Helvetica" w:cs="Helvetica"/>
          <w:color w:val="464646"/>
          <w:sz w:val="20"/>
          <w:szCs w:val="20"/>
        </w:rPr>
      </w:pPr>
      <w:bookmarkStart w:id="0" w:name="_GoBack"/>
      <w:bookmarkEnd w:id="0"/>
    </w:p>
    <w:p w14:paraId="2DE8C04B" w14:textId="77777777" w:rsidR="00572136" w:rsidRDefault="00572136" w:rsidP="0057213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ALL’ORDINE DEGLI ARCHITETTI,</w:t>
      </w:r>
    </w:p>
    <w:p w14:paraId="5525C002" w14:textId="77777777" w:rsidR="00572136" w:rsidRDefault="00572136" w:rsidP="0057213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PIANIFICATORI, PAESAGGISTI E CONSERVATORI</w:t>
      </w:r>
    </w:p>
    <w:p w14:paraId="2443E080" w14:textId="77777777" w:rsidR="00572136" w:rsidRDefault="00572136" w:rsidP="0057213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DELLA PROVINCIA DI BERGAMO</w:t>
      </w:r>
    </w:p>
    <w:p w14:paraId="5B0844D2" w14:textId="77777777" w:rsidR="00572136" w:rsidRDefault="00572136" w:rsidP="0057213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7452093" w14:textId="77777777" w:rsidR="00572136" w:rsidRDefault="00572136" w:rsidP="0057213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1FFA402" w14:textId="77777777" w:rsidR="00BA4C2E" w:rsidRDefault="00BA4C2E" w:rsidP="0057213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43BD31" w14:textId="77777777" w:rsidR="00BA4C2E" w:rsidRDefault="00BA4C2E" w:rsidP="0057213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CBDB9D2" w14:textId="77777777" w:rsidR="00572136" w:rsidRDefault="00572136" w:rsidP="00F75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sottoscritto Dott. Arch. ________________________________________________________</w:t>
      </w:r>
      <w:r w:rsidR="00F75D4F">
        <w:rPr>
          <w:rFonts w:ascii="Calibri" w:hAnsi="Calibri" w:cs="Calibri"/>
          <w:sz w:val="22"/>
          <w:szCs w:val="22"/>
        </w:rPr>
        <w:t xml:space="preserve"> laureato presso_______________________________________________ il ___________________</w:t>
      </w:r>
    </w:p>
    <w:p w14:paraId="458E8FE5" w14:textId="77777777" w:rsidR="00572136" w:rsidRDefault="00572136" w:rsidP="00F75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 studio in ________________________ Via ______________________________ n. ______</w:t>
      </w:r>
    </w:p>
    <w:p w14:paraId="09331F88" w14:textId="77777777" w:rsidR="00572136" w:rsidRDefault="00572136" w:rsidP="00F75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_______________ fax _______________ </w:t>
      </w:r>
      <w:r w:rsidR="00F75D4F">
        <w:rPr>
          <w:rFonts w:ascii="Calibri" w:hAnsi="Calibri" w:cs="Calibri"/>
          <w:sz w:val="22"/>
          <w:szCs w:val="22"/>
        </w:rPr>
        <w:t xml:space="preserve">e-mail ______________________________________ </w:t>
      </w:r>
      <w:r>
        <w:rPr>
          <w:rFonts w:ascii="Calibri" w:hAnsi="Calibri" w:cs="Calibri"/>
          <w:sz w:val="22"/>
          <w:szCs w:val="22"/>
        </w:rPr>
        <w:t>iscritto all’Albo degli Architetti, Pianificatori, Paesaggisti e Conservatori della Provincia di Bergamo al n. __________ (</w:t>
      </w:r>
      <w:r>
        <w:rPr>
          <w:rFonts w:ascii="Calibri" w:hAnsi="Calibri" w:cs="Calibri"/>
          <w:b/>
          <w:bCs/>
          <w:sz w:val="22"/>
          <w:szCs w:val="22"/>
        </w:rPr>
        <w:t xml:space="preserve">da meno di cinque anni) </w:t>
      </w:r>
    </w:p>
    <w:p w14:paraId="094D67FF" w14:textId="77777777" w:rsidR="00572136" w:rsidRDefault="00572136" w:rsidP="00F75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799B4EF7" w14:textId="77777777" w:rsidR="00572136" w:rsidRDefault="00572136" w:rsidP="0057213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</w:t>
      </w:r>
    </w:p>
    <w:p w14:paraId="563155D0" w14:textId="77777777" w:rsidR="00572136" w:rsidRDefault="00572136" w:rsidP="0057213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3DB5DE9C" w14:textId="77777777" w:rsidR="00572136" w:rsidRDefault="00572136" w:rsidP="0057213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interessato alla eventuale segnalazione da parte di codesto Ordine del proprio nominativo a professionisti che ne facessero richiesta per la partecipazione </w:t>
      </w:r>
      <w:r w:rsidR="00BA4C2E">
        <w:rPr>
          <w:rFonts w:ascii="Calibri" w:hAnsi="Calibri" w:cs="Calibri"/>
          <w:sz w:val="22"/>
          <w:szCs w:val="22"/>
        </w:rPr>
        <w:t xml:space="preserve">a badi </w:t>
      </w:r>
      <w:r>
        <w:rPr>
          <w:rFonts w:ascii="Calibri" w:hAnsi="Calibri" w:cs="Calibri"/>
          <w:sz w:val="22"/>
          <w:szCs w:val="22"/>
        </w:rPr>
        <w:t xml:space="preserve">in Associazione tra </w:t>
      </w:r>
      <w:proofErr w:type="gramStart"/>
      <w:r>
        <w:rPr>
          <w:rFonts w:ascii="Calibri" w:hAnsi="Calibri" w:cs="Calibri"/>
          <w:sz w:val="22"/>
          <w:szCs w:val="22"/>
        </w:rPr>
        <w:t xml:space="preserve">Professionisti </w:t>
      </w:r>
      <w:r w:rsidR="00BA4C2E">
        <w:rPr>
          <w:rFonts w:ascii="Calibri" w:hAnsi="Calibri" w:cs="Calibri"/>
          <w:sz w:val="22"/>
          <w:szCs w:val="22"/>
        </w:rPr>
        <w:t>.</w:t>
      </w:r>
      <w:proofErr w:type="gramEnd"/>
    </w:p>
    <w:p w14:paraId="0529DC8B" w14:textId="77777777" w:rsidR="00572136" w:rsidRPr="00BA4C2E" w:rsidRDefault="00572136" w:rsidP="0057213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31FE7A1E" w14:textId="77777777" w:rsidR="00572136" w:rsidRPr="00BA4C2E" w:rsidRDefault="00572136" w:rsidP="0057213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A4C2E">
        <w:rPr>
          <w:rFonts w:ascii="Calibri" w:hAnsi="Calibri" w:cs="Calibri"/>
          <w:sz w:val="22"/>
          <w:szCs w:val="22"/>
        </w:rPr>
        <w:t>Consapevole delle sanzioni civili e penali conseguenti a dichiarazione mendace ai sensi della Legge n. 15/68</w:t>
      </w:r>
    </w:p>
    <w:p w14:paraId="0A9F9E87" w14:textId="77777777" w:rsidR="00572136" w:rsidRDefault="00572136" w:rsidP="0057213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28915B6A" w14:textId="77777777" w:rsidR="00572136" w:rsidRDefault="00572136" w:rsidP="0057213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6B6CB817" w14:textId="77777777" w:rsidR="00572136" w:rsidRDefault="00572136" w:rsidP="0057213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44DF283E" w14:textId="77777777" w:rsidR="00572136" w:rsidRDefault="00572136" w:rsidP="0057213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Dott. Arch……………………………….</w:t>
      </w:r>
    </w:p>
    <w:p w14:paraId="40179CED" w14:textId="77777777" w:rsidR="00572136" w:rsidRDefault="00572136" w:rsidP="0057213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64EC1819" w14:textId="77777777" w:rsidR="00F539D1" w:rsidRDefault="00572136" w:rsidP="005721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5065556B" w14:textId="77777777" w:rsidR="00BA4C2E" w:rsidRDefault="00BA4C2E" w:rsidP="00572136">
      <w:pPr>
        <w:rPr>
          <w:rFonts w:ascii="Calibri" w:hAnsi="Calibri" w:cs="Calibri"/>
          <w:sz w:val="22"/>
          <w:szCs w:val="22"/>
        </w:rPr>
      </w:pPr>
    </w:p>
    <w:p w14:paraId="5A8AB7A5" w14:textId="77777777" w:rsidR="00BA4C2E" w:rsidRDefault="00BA4C2E" w:rsidP="00572136">
      <w:pPr>
        <w:rPr>
          <w:rFonts w:ascii="Calibri" w:hAnsi="Calibri" w:cs="Calibri"/>
          <w:sz w:val="22"/>
          <w:szCs w:val="22"/>
        </w:rPr>
      </w:pPr>
    </w:p>
    <w:p w14:paraId="16B4239D" w14:textId="77777777" w:rsidR="00BA4C2E" w:rsidRDefault="00BA4C2E" w:rsidP="00572136">
      <w:pPr>
        <w:rPr>
          <w:rFonts w:ascii="Calibri" w:hAnsi="Calibri" w:cs="Calibri"/>
          <w:sz w:val="22"/>
          <w:szCs w:val="22"/>
        </w:rPr>
      </w:pPr>
    </w:p>
    <w:p w14:paraId="17C6FC61" w14:textId="77777777" w:rsidR="00BA4C2E" w:rsidRDefault="00BA4C2E" w:rsidP="00572136">
      <w:pPr>
        <w:rPr>
          <w:rFonts w:ascii="Calibri" w:hAnsi="Calibri" w:cs="Calibri"/>
          <w:sz w:val="22"/>
          <w:szCs w:val="22"/>
        </w:rPr>
      </w:pPr>
    </w:p>
    <w:p w14:paraId="47CCCD82" w14:textId="77777777" w:rsidR="00BA4C2E" w:rsidRDefault="00BA4C2E" w:rsidP="00F75D4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</w:t>
      </w:r>
      <w:proofErr w:type="gramStart"/>
      <w:r>
        <w:rPr>
          <w:rFonts w:ascii="Calibri" w:hAnsi="Calibri" w:cs="Calibri"/>
          <w:sz w:val="22"/>
          <w:szCs w:val="22"/>
        </w:rPr>
        <w:t>allegato:</w:t>
      </w:r>
      <w:r w:rsidR="00F75D4F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curriculum</w:t>
      </w:r>
      <w:proofErr w:type="gramEnd"/>
      <w:r>
        <w:rPr>
          <w:rFonts w:ascii="Calibri" w:hAnsi="Calibri" w:cs="Calibri"/>
          <w:sz w:val="22"/>
          <w:szCs w:val="22"/>
        </w:rPr>
        <w:t xml:space="preserve"> vitae</w:t>
      </w:r>
    </w:p>
    <w:p w14:paraId="16F4DDE1" w14:textId="77777777" w:rsidR="00BA4C2E" w:rsidRDefault="00BA4C2E" w:rsidP="00572136"/>
    <w:sectPr w:rsidR="00BA4C2E" w:rsidSect="005330F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36"/>
    <w:rsid w:val="001070BA"/>
    <w:rsid w:val="003E5884"/>
    <w:rsid w:val="005330FC"/>
    <w:rsid w:val="00572136"/>
    <w:rsid w:val="006E3917"/>
    <w:rsid w:val="0071399E"/>
    <w:rsid w:val="008500CA"/>
    <w:rsid w:val="00BA4C2E"/>
    <w:rsid w:val="00F539D1"/>
    <w:rsid w:val="00F75D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52C28"/>
  <w15:docId w15:val="{30CBECC0-3DA2-4D97-86C6-BD5FE705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8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F&amp;P</dc:creator>
  <cp:keywords/>
  <dc:description/>
  <cp:lastModifiedBy>Formazione Ordinebg</cp:lastModifiedBy>
  <cp:revision>3</cp:revision>
  <cp:lastPrinted>2017-12-18T14:23:00Z</cp:lastPrinted>
  <dcterms:created xsi:type="dcterms:W3CDTF">2017-12-18T15:20:00Z</dcterms:created>
  <dcterms:modified xsi:type="dcterms:W3CDTF">2017-12-18T15:20:00Z</dcterms:modified>
</cp:coreProperties>
</file>